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A02" w:rsidRDefault="00A528A9">
      <w:pPr>
        <w:rPr>
          <w:b/>
        </w:rPr>
      </w:pPr>
      <w:r>
        <w:rPr>
          <w:b/>
        </w:rPr>
        <w:t xml:space="preserve">Updating Software on Matrix Retail </w:t>
      </w:r>
    </w:p>
    <w:p w:rsidR="00F62DF6" w:rsidRDefault="00F62DF6">
      <w:pPr>
        <w:rPr>
          <w:b/>
        </w:rPr>
      </w:pPr>
    </w:p>
    <w:p w:rsidR="00F62DF6" w:rsidRDefault="00F62DF6">
      <w:r>
        <w:t>At Matrix splash screen:</w:t>
      </w:r>
    </w:p>
    <w:p w:rsidR="00F62DF6" w:rsidRDefault="00F62DF6">
      <w:r w:rsidRPr="00F62DF6">
        <w:rPr>
          <w:noProof/>
        </w:rPr>
        <w:drawing>
          <wp:inline distT="0" distB="0" distL="0" distR="0" wp14:anchorId="47F3407F" wp14:editId="6335EF1F">
            <wp:extent cx="3238952" cy="1781424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1E" w:rsidRDefault="00A7731E"/>
    <w:p w:rsidR="00A7731E" w:rsidRDefault="00A7731E">
      <w:r>
        <w:t xml:space="preserve">Insert the USB with </w:t>
      </w:r>
      <w:r w:rsidR="001A128B">
        <w:t xml:space="preserve">the </w:t>
      </w:r>
      <w:r>
        <w:t>update software.</w:t>
      </w:r>
    </w:p>
    <w:p w:rsidR="00F62DF6" w:rsidRDefault="00F62DF6"/>
    <w:p w:rsidR="00F62DF6" w:rsidRDefault="00F62DF6" w:rsidP="00F62DF6">
      <w:r w:rsidRPr="00F62DF6">
        <w:rPr>
          <w:b/>
          <w:i/>
        </w:rPr>
        <w:t>For XIR consoles</w:t>
      </w:r>
      <w:r>
        <w:t xml:space="preserve">, </w:t>
      </w:r>
      <w:r w:rsidR="001A128B">
        <w:t xml:space="preserve">when the following screens appear, </w:t>
      </w:r>
      <w:r>
        <w:t>touch</w:t>
      </w:r>
      <w:r w:rsidR="001A128B">
        <w:t xml:space="preserve"> where highlighted</w:t>
      </w:r>
      <w:r w:rsidR="00027DC2">
        <w:t xml:space="preserve"> in red</w:t>
      </w:r>
      <w:r>
        <w:t>:</w:t>
      </w:r>
    </w:p>
    <w:p w:rsidR="00027DC2" w:rsidRDefault="00027DC2" w:rsidP="00F62DF6">
      <w:r>
        <w:rPr>
          <w:noProof/>
        </w:rPr>
        <w:drawing>
          <wp:inline distT="0" distB="0" distL="0" distR="0" wp14:anchorId="4E58A42B">
            <wp:extent cx="4584700" cy="2505710"/>
            <wp:effectExtent l="0" t="0" r="635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55" w:rsidRDefault="00075455" w:rsidP="00F62DF6"/>
    <w:p w:rsidR="00075455" w:rsidRDefault="00027DC2" w:rsidP="00F62DF6">
      <w:r w:rsidRPr="00027DC2">
        <w:lastRenderedPageBreak/>
        <w:drawing>
          <wp:inline distT="0" distB="0" distL="0" distR="0" wp14:anchorId="0D42FF92" wp14:editId="3BD2DA1D">
            <wp:extent cx="4515480" cy="25340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F6" w:rsidRDefault="00F62DF6" w:rsidP="00F62DF6">
      <w:r w:rsidRPr="00F62DF6">
        <w:rPr>
          <w:noProof/>
        </w:rPr>
        <w:drawing>
          <wp:inline distT="0" distB="0" distL="0" distR="0" wp14:anchorId="6DC0AA3C" wp14:editId="54169C8B">
            <wp:extent cx="4477375" cy="2505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F6" w:rsidRDefault="00F62DF6"/>
    <w:p w:rsidR="00F62DF6" w:rsidRDefault="00A7731E">
      <w:r>
        <w:t xml:space="preserve">Expanded View:  </w:t>
      </w:r>
      <w:r w:rsidR="00F62DF6" w:rsidRPr="00F62DF6">
        <w:rPr>
          <w:noProof/>
        </w:rPr>
        <w:drawing>
          <wp:inline distT="0" distB="0" distL="0" distR="0" wp14:anchorId="0E03496B" wp14:editId="1AF79B82">
            <wp:extent cx="1981477" cy="15242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A9" w:rsidRDefault="00A528A9"/>
    <w:p w:rsidR="00A528A9" w:rsidRDefault="00853BAC">
      <w:r>
        <w:t>Select Machine Settings:</w:t>
      </w:r>
    </w:p>
    <w:p w:rsidR="00853BAC" w:rsidRDefault="00853BAC">
      <w:r w:rsidRPr="00853BAC">
        <w:rPr>
          <w:noProof/>
        </w:rPr>
        <w:lastRenderedPageBreak/>
        <w:drawing>
          <wp:inline distT="0" distB="0" distL="0" distR="0" wp14:anchorId="0E89673D" wp14:editId="24DD7836">
            <wp:extent cx="5943600" cy="3322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AC" w:rsidRDefault="00853BAC"/>
    <w:p w:rsidR="00853BAC" w:rsidRDefault="00853BAC">
      <w:r>
        <w:t>Select Update:</w:t>
      </w:r>
    </w:p>
    <w:p w:rsidR="00853BAC" w:rsidRDefault="009750EB">
      <w:r w:rsidRPr="009750EB">
        <w:rPr>
          <w:noProof/>
        </w:rPr>
        <w:drawing>
          <wp:inline distT="0" distB="0" distL="0" distR="0" wp14:anchorId="502878E6" wp14:editId="6F882A89">
            <wp:extent cx="5943600" cy="33451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AC" w:rsidRDefault="00853BAC"/>
    <w:p w:rsidR="00853BAC" w:rsidRDefault="00853BAC"/>
    <w:p w:rsidR="00853BAC" w:rsidRPr="00A7731E" w:rsidRDefault="00853BAC">
      <w:r>
        <w:t xml:space="preserve">Select </w:t>
      </w:r>
      <w:r w:rsidR="001A128B">
        <w:t>“</w:t>
      </w:r>
      <w:r>
        <w:rPr>
          <w:b/>
          <w:i/>
        </w:rPr>
        <w:t xml:space="preserve">Update </w:t>
      </w:r>
      <w:proofErr w:type="gramStart"/>
      <w:r>
        <w:rPr>
          <w:b/>
          <w:i/>
        </w:rPr>
        <w:t>From</w:t>
      </w:r>
      <w:proofErr w:type="gramEnd"/>
      <w:r>
        <w:rPr>
          <w:b/>
          <w:i/>
        </w:rPr>
        <w:t xml:space="preserve"> </w:t>
      </w:r>
      <w:r w:rsidR="001A128B">
        <w:rPr>
          <w:b/>
          <w:i/>
        </w:rPr>
        <w:t xml:space="preserve">USB” </w:t>
      </w:r>
      <w:r w:rsidR="001A128B" w:rsidRPr="001A128B">
        <w:t>and</w:t>
      </w:r>
      <w:r w:rsidR="00A7731E">
        <w:t xml:space="preserve"> verify that the following updates are available:</w:t>
      </w:r>
    </w:p>
    <w:p w:rsidR="00853BAC" w:rsidRDefault="00BD7F49">
      <w:pPr>
        <w:rPr>
          <w:b/>
          <w:i/>
        </w:rPr>
      </w:pPr>
      <w:r w:rsidRPr="00BD7F49">
        <w:rPr>
          <w:b/>
          <w:i/>
          <w:noProof/>
        </w:rPr>
        <w:lastRenderedPageBreak/>
        <w:drawing>
          <wp:inline distT="0" distB="0" distL="0" distR="0" wp14:anchorId="33AC05C8" wp14:editId="340F1514">
            <wp:extent cx="5943600" cy="3321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AC" w:rsidRPr="00853BAC" w:rsidRDefault="00853BAC">
      <w:pPr>
        <w:rPr>
          <w:b/>
          <w:i/>
        </w:rPr>
      </w:pPr>
    </w:p>
    <w:p w:rsidR="00853BAC" w:rsidRDefault="00853BAC"/>
    <w:p w:rsidR="00853BAC" w:rsidRDefault="00853BAC">
      <w:r>
        <w:t xml:space="preserve">Selecting the </w:t>
      </w:r>
      <w:r>
        <w:rPr>
          <w:b/>
          <w:i/>
        </w:rPr>
        <w:t xml:space="preserve">Install </w:t>
      </w:r>
      <w:r>
        <w:t>button will launch the Software Install Screen:</w:t>
      </w:r>
    </w:p>
    <w:p w:rsidR="00853BAC" w:rsidRDefault="00853BAC"/>
    <w:p w:rsidR="00853BAC" w:rsidRPr="00853BAC" w:rsidRDefault="00D55324">
      <w:r w:rsidRPr="00D55324">
        <w:drawing>
          <wp:inline distT="0" distB="0" distL="0" distR="0" wp14:anchorId="6AA30C4A" wp14:editId="789BDA5C">
            <wp:extent cx="5601482" cy="315321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24" w:rsidRDefault="00D55324">
      <w:r>
        <w:t>Once the “Install Complete” message appears on the console:</w:t>
      </w:r>
    </w:p>
    <w:p w:rsidR="00D55324" w:rsidRDefault="00D55324">
      <w:r w:rsidRPr="00D55324">
        <w:lastRenderedPageBreak/>
        <w:drawing>
          <wp:inline distT="0" distB="0" distL="0" distR="0" wp14:anchorId="4C1FEEC3" wp14:editId="3F395B94">
            <wp:extent cx="5611008" cy="3115110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24" w:rsidRDefault="00D55324"/>
    <w:p w:rsidR="00310299" w:rsidRDefault="00D55324">
      <w:r>
        <w:t xml:space="preserve">Remove the USB.  </w:t>
      </w:r>
      <w:bookmarkStart w:id="0" w:name="_GoBack"/>
      <w:bookmarkEnd w:id="0"/>
      <w:r w:rsidR="00310299">
        <w:t>After the install completes, the console should reboot to:</w:t>
      </w:r>
    </w:p>
    <w:p w:rsidR="00310299" w:rsidRDefault="00A7731E">
      <w:r w:rsidRPr="00A7731E">
        <w:rPr>
          <w:noProof/>
        </w:rPr>
        <w:drawing>
          <wp:inline distT="0" distB="0" distL="0" distR="0" wp14:anchorId="03F12A54" wp14:editId="250479D2">
            <wp:extent cx="5943600" cy="3336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99" w:rsidRPr="00A528A9" w:rsidRDefault="00310299"/>
    <w:sectPr w:rsidR="00310299" w:rsidRPr="00A52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178C"/>
    <w:multiLevelType w:val="hybridMultilevel"/>
    <w:tmpl w:val="11FEA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A9"/>
    <w:rsid w:val="00027DC2"/>
    <w:rsid w:val="00075455"/>
    <w:rsid w:val="001A128B"/>
    <w:rsid w:val="00310299"/>
    <w:rsid w:val="00853BAC"/>
    <w:rsid w:val="008A060D"/>
    <w:rsid w:val="009750EB"/>
    <w:rsid w:val="009F7A02"/>
    <w:rsid w:val="00A528A9"/>
    <w:rsid w:val="00A7731E"/>
    <w:rsid w:val="00BD7F49"/>
    <w:rsid w:val="00D55324"/>
    <w:rsid w:val="00F6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53BFA4-C9A3-4F36-8D97-245C3FC1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Cwik</dc:creator>
  <cp:keywords/>
  <dc:description/>
  <cp:lastModifiedBy>David Cwik</cp:lastModifiedBy>
  <cp:revision>4</cp:revision>
  <dcterms:created xsi:type="dcterms:W3CDTF">2018-10-18T20:45:00Z</dcterms:created>
  <dcterms:modified xsi:type="dcterms:W3CDTF">2018-10-18T23:13:00Z</dcterms:modified>
</cp:coreProperties>
</file>